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官庄街道办发〔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官庄街道办事处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成立禁毒重点集中攻坚工作领导小组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民委员会、社区居民委员会，街道各部门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eastAsia="方正仿宋_GBK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为进一步加大毒品突出问题整治力度，坚决遏制毒品问题发展蔓延，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经街道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党委会研究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决定</w:t>
      </w:r>
      <w:r>
        <w:rPr>
          <w:rFonts w:hint="eastAsia" w:eastAsia="方正仿宋_GBK"/>
          <w:szCs w:val="32"/>
        </w:rPr>
        <w:t>，</w:t>
      </w:r>
      <w:r>
        <w:rPr>
          <w:rFonts w:hint="eastAsia" w:eastAsia="方正仿宋_GBK"/>
          <w:szCs w:val="32"/>
          <w:lang w:val="en-US" w:eastAsia="zh-CN"/>
        </w:rPr>
        <w:t>成立禁毒重点集中攻坚工作领导小组</w:t>
      </w:r>
      <w:r>
        <w:rPr>
          <w:rFonts w:hint="eastAsia" w:eastAsia="方正仿宋_GBK"/>
          <w:szCs w:val="32"/>
          <w:lang w:eastAsia="zh-CN"/>
        </w:rPr>
        <w:t>成员</w:t>
      </w:r>
      <w:r>
        <w:rPr>
          <w:rFonts w:hint="eastAsia" w:eastAsia="方正仿宋_GBK"/>
          <w:szCs w:val="32"/>
        </w:rPr>
        <w:t>，其组成人员如下：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组  长：</w:t>
      </w:r>
      <w:r>
        <w:rPr>
          <w:rFonts w:hint="eastAsia" w:ascii="Times New Roman" w:hAnsi="Times New Roman" w:eastAsia="方正仿宋_GBK"/>
          <w:szCs w:val="32"/>
          <w:lang w:eastAsia="zh-CN"/>
        </w:rPr>
        <w:t>田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Cs w:val="32"/>
          <w:lang w:eastAsia="zh-CN"/>
        </w:rPr>
        <w:t>宇</w:t>
      </w:r>
      <w:r>
        <w:rPr>
          <w:rFonts w:hint="eastAsia" w:ascii="Times New Roman" w:hAnsi="Times New Roman" w:eastAsia="方正仿宋_GBK"/>
          <w:szCs w:val="32"/>
        </w:rPr>
        <w:t xml:space="preserve">  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/>
          <w:szCs w:val="32"/>
        </w:rPr>
        <w:t>党</w:t>
      </w:r>
      <w:r>
        <w:rPr>
          <w:rFonts w:hint="eastAsia" w:ascii="Times New Roman" w:hAnsi="Times New Roman" w:eastAsia="方正仿宋_GBK"/>
          <w:szCs w:val="32"/>
          <w:lang w:eastAsia="zh-CN"/>
        </w:rPr>
        <w:t>工</w:t>
      </w:r>
      <w:r>
        <w:rPr>
          <w:rFonts w:hint="eastAsia" w:ascii="Times New Roman" w:hAnsi="Times New Roman" w:eastAsia="方正仿宋_GBK"/>
          <w:szCs w:val="32"/>
        </w:rPr>
        <w:t>委书记</w:t>
      </w:r>
      <w:r>
        <w:rPr>
          <w:rFonts w:hint="eastAsia" w:ascii="Times New Roman" w:hAnsi="Times New Roman" w:eastAsia="方正仿宋_GBK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96" w:firstLineChars="6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  <w:lang w:eastAsia="zh-CN"/>
        </w:rPr>
        <w:t>向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Cs w:val="32"/>
          <w:lang w:eastAsia="zh-CN"/>
        </w:rPr>
        <w:t>攀</w:t>
      </w:r>
      <w:r>
        <w:rPr>
          <w:rFonts w:hint="eastAsia" w:ascii="Times New Roman" w:hAnsi="Times New Roman" w:eastAsia="方正仿宋_GBK"/>
          <w:szCs w:val="32"/>
        </w:rPr>
        <w:t xml:space="preserve">  （</w:t>
      </w:r>
      <w:r>
        <w:rPr>
          <w:rFonts w:hint="eastAsia" w:ascii="Times New Roman" w:hAnsi="Times New Roman" w:eastAsia="方正仿宋_GBK"/>
          <w:szCs w:val="32"/>
          <w:lang w:eastAsia="zh-CN"/>
        </w:rPr>
        <w:t>街道办事处主任</w:t>
      </w:r>
      <w:r>
        <w:rPr>
          <w:rFonts w:hint="eastAsia" w:ascii="Times New Roman" w:hAnsi="Times New Roman" w:eastAsia="方正仿宋_GBK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副组长：张汉春  （政法</w:t>
      </w:r>
      <w:r>
        <w:rPr>
          <w:rFonts w:hint="eastAsia" w:ascii="Times New Roman" w:hAnsi="Times New Roman" w:eastAsia="方正仿宋_GBK"/>
          <w:szCs w:val="32"/>
          <w:lang w:eastAsia="zh-CN"/>
        </w:rPr>
        <w:t>委员、副主任</w:t>
      </w:r>
      <w:r>
        <w:rPr>
          <w:rFonts w:hint="eastAsia" w:ascii="Times New Roman" w:hAnsi="Times New Roman" w:eastAsia="方正仿宋_GBK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成  员：</w:t>
      </w:r>
      <w:r>
        <w:rPr>
          <w:rFonts w:hint="eastAsia" w:ascii="Times New Roman" w:hAnsi="Times New Roman" w:eastAsia="方正仿宋_GBK"/>
          <w:szCs w:val="32"/>
          <w:lang w:eastAsia="zh-CN"/>
        </w:rPr>
        <w:t>杨曦文</w:t>
      </w:r>
      <w:r>
        <w:rPr>
          <w:rFonts w:hint="eastAsia" w:ascii="Times New Roman" w:hAnsi="Times New Roman" w:eastAsia="方正仿宋_GBK"/>
          <w:szCs w:val="32"/>
        </w:rPr>
        <w:t xml:space="preserve">  （派出所所长）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96" w:firstLineChars="6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  <w:lang w:eastAsia="zh-CN"/>
        </w:rPr>
        <w:t>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Cs w:val="32"/>
          <w:lang w:eastAsia="zh-CN"/>
        </w:rPr>
        <w:t>忠</w:t>
      </w:r>
      <w:r>
        <w:rPr>
          <w:rFonts w:hint="eastAsia" w:ascii="Times New Roman" w:hAnsi="Times New Roman" w:eastAsia="方正仿宋_GBK"/>
          <w:szCs w:val="32"/>
        </w:rPr>
        <w:t xml:space="preserve">  （</w:t>
      </w:r>
      <w:r>
        <w:rPr>
          <w:rFonts w:hint="eastAsia" w:ascii="Times New Roman" w:hAnsi="Times New Roman" w:eastAsia="方正仿宋_GBK"/>
          <w:szCs w:val="32"/>
          <w:lang w:eastAsia="zh-CN"/>
        </w:rPr>
        <w:t>平安</w:t>
      </w:r>
      <w:r>
        <w:rPr>
          <w:rFonts w:hint="eastAsia" w:ascii="Times New Roman" w:hAnsi="Times New Roman" w:eastAsia="方正仿宋_GBK"/>
          <w:szCs w:val="32"/>
        </w:rPr>
        <w:t>办主任）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896" w:firstLineChars="6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  <w:lang w:eastAsia="zh-CN"/>
        </w:rPr>
        <w:t>龙建英</w:t>
      </w:r>
      <w:r>
        <w:rPr>
          <w:rFonts w:hint="eastAsia" w:ascii="Times New Roman" w:hAnsi="Times New Roman" w:eastAsia="方正仿宋_GBK"/>
          <w:szCs w:val="32"/>
        </w:rPr>
        <w:t xml:space="preserve">  （司法所所长）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领导小组下设办公室于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平安办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张汉春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兼任办公室主任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领导小组办公室具体负责禁毒重点集中攻坚工作的组织、指挥、协调、督导等工作。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Cs w:val="32"/>
        </w:rPr>
        <w:t>特此通知。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740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官庄街道办事处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8" w:firstLineChars="18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2" w:firstLineChars="17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2" w:firstLineChars="17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6" w:firstLineChars="1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官庄街道党政办公室                   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701" w:footer="158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21" w:firstLine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ind w:right="21" w:firstLine="360"/>
                            <w:jc w:val="right"/>
                          </w:pP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right="21" w:firstLine="360"/>
                      <w:jc w:val="right"/>
                    </w:pP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—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2D31"/>
    <w:rsid w:val="00AB781B"/>
    <w:rsid w:val="00B443FA"/>
    <w:rsid w:val="00B706F3"/>
    <w:rsid w:val="015222CC"/>
    <w:rsid w:val="01F6152E"/>
    <w:rsid w:val="03065BE2"/>
    <w:rsid w:val="03460117"/>
    <w:rsid w:val="03D76063"/>
    <w:rsid w:val="03D80129"/>
    <w:rsid w:val="05275A78"/>
    <w:rsid w:val="05320F53"/>
    <w:rsid w:val="05632B0C"/>
    <w:rsid w:val="05D74443"/>
    <w:rsid w:val="065B30F6"/>
    <w:rsid w:val="068B24D2"/>
    <w:rsid w:val="070A4F58"/>
    <w:rsid w:val="07A61B13"/>
    <w:rsid w:val="07E9299C"/>
    <w:rsid w:val="096F6434"/>
    <w:rsid w:val="09B745A4"/>
    <w:rsid w:val="0A00099B"/>
    <w:rsid w:val="0A8E7B5B"/>
    <w:rsid w:val="0CB01FF6"/>
    <w:rsid w:val="0CC86C91"/>
    <w:rsid w:val="0D695F93"/>
    <w:rsid w:val="0E6A73BF"/>
    <w:rsid w:val="0E6C0060"/>
    <w:rsid w:val="0EA56DF7"/>
    <w:rsid w:val="0EE96548"/>
    <w:rsid w:val="1049231B"/>
    <w:rsid w:val="11970B74"/>
    <w:rsid w:val="12060C7D"/>
    <w:rsid w:val="12373D86"/>
    <w:rsid w:val="13DDC1D7"/>
    <w:rsid w:val="146356C5"/>
    <w:rsid w:val="151B2F45"/>
    <w:rsid w:val="152549F1"/>
    <w:rsid w:val="15D7241E"/>
    <w:rsid w:val="162413C6"/>
    <w:rsid w:val="167C057F"/>
    <w:rsid w:val="16961A83"/>
    <w:rsid w:val="1773676E"/>
    <w:rsid w:val="17923B78"/>
    <w:rsid w:val="17D731AF"/>
    <w:rsid w:val="183F12A4"/>
    <w:rsid w:val="1B76E081"/>
    <w:rsid w:val="1B7D6571"/>
    <w:rsid w:val="1BB4103D"/>
    <w:rsid w:val="1C2153AC"/>
    <w:rsid w:val="1C650E45"/>
    <w:rsid w:val="1D4E0B48"/>
    <w:rsid w:val="1D816831"/>
    <w:rsid w:val="1EB22470"/>
    <w:rsid w:val="20047CD0"/>
    <w:rsid w:val="20393C98"/>
    <w:rsid w:val="20A34A10"/>
    <w:rsid w:val="20AD0BD0"/>
    <w:rsid w:val="21983A6E"/>
    <w:rsid w:val="22892020"/>
    <w:rsid w:val="22CD175A"/>
    <w:rsid w:val="22FE52B9"/>
    <w:rsid w:val="23AA4564"/>
    <w:rsid w:val="247A150F"/>
    <w:rsid w:val="24BE22D7"/>
    <w:rsid w:val="253C2488"/>
    <w:rsid w:val="25E71EDF"/>
    <w:rsid w:val="265A5455"/>
    <w:rsid w:val="27C32A29"/>
    <w:rsid w:val="28346A8E"/>
    <w:rsid w:val="289F4B5E"/>
    <w:rsid w:val="29404740"/>
    <w:rsid w:val="29E608AE"/>
    <w:rsid w:val="2A4105DE"/>
    <w:rsid w:val="2A65365D"/>
    <w:rsid w:val="2B2977B8"/>
    <w:rsid w:val="2BA87DDA"/>
    <w:rsid w:val="2CFF52B2"/>
    <w:rsid w:val="2D6B6729"/>
    <w:rsid w:val="2F394699"/>
    <w:rsid w:val="2F673EDE"/>
    <w:rsid w:val="30122E17"/>
    <w:rsid w:val="30386906"/>
    <w:rsid w:val="311A417B"/>
    <w:rsid w:val="3130053B"/>
    <w:rsid w:val="31634355"/>
    <w:rsid w:val="31FD414E"/>
    <w:rsid w:val="325236C2"/>
    <w:rsid w:val="32F56DD6"/>
    <w:rsid w:val="332A0486"/>
    <w:rsid w:val="3645403B"/>
    <w:rsid w:val="373574DE"/>
    <w:rsid w:val="37A33416"/>
    <w:rsid w:val="3A6A6773"/>
    <w:rsid w:val="3B153402"/>
    <w:rsid w:val="3BFD4DB0"/>
    <w:rsid w:val="3C1014E5"/>
    <w:rsid w:val="3D7C43FF"/>
    <w:rsid w:val="3FFD05BA"/>
    <w:rsid w:val="40DD6886"/>
    <w:rsid w:val="412C77BA"/>
    <w:rsid w:val="429C77BC"/>
    <w:rsid w:val="430333CB"/>
    <w:rsid w:val="43256E5C"/>
    <w:rsid w:val="43594413"/>
    <w:rsid w:val="43D5669F"/>
    <w:rsid w:val="44786946"/>
    <w:rsid w:val="45CA07CC"/>
    <w:rsid w:val="470B28FC"/>
    <w:rsid w:val="477A22B4"/>
    <w:rsid w:val="47CF60D1"/>
    <w:rsid w:val="489E6618"/>
    <w:rsid w:val="48C573D5"/>
    <w:rsid w:val="48E3264B"/>
    <w:rsid w:val="49480928"/>
    <w:rsid w:val="497632BF"/>
    <w:rsid w:val="49ED4C2C"/>
    <w:rsid w:val="4A7E36B0"/>
    <w:rsid w:val="4AA80296"/>
    <w:rsid w:val="4BA52CD0"/>
    <w:rsid w:val="4BE74624"/>
    <w:rsid w:val="4CBD061E"/>
    <w:rsid w:val="4D0D06A3"/>
    <w:rsid w:val="4D353865"/>
    <w:rsid w:val="4D71580D"/>
    <w:rsid w:val="4E650FD0"/>
    <w:rsid w:val="4E7E4A40"/>
    <w:rsid w:val="4F3E45AD"/>
    <w:rsid w:val="4F4E7CAA"/>
    <w:rsid w:val="4FE11D90"/>
    <w:rsid w:val="50515112"/>
    <w:rsid w:val="50AC739D"/>
    <w:rsid w:val="50BC13DF"/>
    <w:rsid w:val="50D22C8C"/>
    <w:rsid w:val="5137072F"/>
    <w:rsid w:val="520125F4"/>
    <w:rsid w:val="529674EC"/>
    <w:rsid w:val="52AD37D1"/>
    <w:rsid w:val="53270DAD"/>
    <w:rsid w:val="534B7A9D"/>
    <w:rsid w:val="539109A6"/>
    <w:rsid w:val="53F127B7"/>
    <w:rsid w:val="54D11298"/>
    <w:rsid w:val="558F3249"/>
    <w:rsid w:val="560A1C57"/>
    <w:rsid w:val="566E6861"/>
    <w:rsid w:val="56A25AB6"/>
    <w:rsid w:val="56FE18BC"/>
    <w:rsid w:val="57137365"/>
    <w:rsid w:val="58E04E7F"/>
    <w:rsid w:val="593433ED"/>
    <w:rsid w:val="595C3876"/>
    <w:rsid w:val="5A3D588A"/>
    <w:rsid w:val="5A783BA1"/>
    <w:rsid w:val="5B0C4ED2"/>
    <w:rsid w:val="5B8F6903"/>
    <w:rsid w:val="5BDF2652"/>
    <w:rsid w:val="5CA12AF3"/>
    <w:rsid w:val="5CBA7DEC"/>
    <w:rsid w:val="5D9BD7DC"/>
    <w:rsid w:val="5DBB2C2B"/>
    <w:rsid w:val="5DEC6362"/>
    <w:rsid w:val="5F135D98"/>
    <w:rsid w:val="604B12AD"/>
    <w:rsid w:val="605B1255"/>
    <w:rsid w:val="60CF416F"/>
    <w:rsid w:val="61006849"/>
    <w:rsid w:val="63BF5E21"/>
    <w:rsid w:val="63F32DDE"/>
    <w:rsid w:val="641F6B3C"/>
    <w:rsid w:val="648726F4"/>
    <w:rsid w:val="64C47DEB"/>
    <w:rsid w:val="64CA6B82"/>
    <w:rsid w:val="65397873"/>
    <w:rsid w:val="654017FC"/>
    <w:rsid w:val="65676485"/>
    <w:rsid w:val="662F1552"/>
    <w:rsid w:val="66C13701"/>
    <w:rsid w:val="66D67745"/>
    <w:rsid w:val="67145569"/>
    <w:rsid w:val="6748712D"/>
    <w:rsid w:val="67AD7DA0"/>
    <w:rsid w:val="67DE0569"/>
    <w:rsid w:val="68DA59AB"/>
    <w:rsid w:val="68F65B56"/>
    <w:rsid w:val="69242E6D"/>
    <w:rsid w:val="69A52FA8"/>
    <w:rsid w:val="69A96335"/>
    <w:rsid w:val="69CD0504"/>
    <w:rsid w:val="69E44473"/>
    <w:rsid w:val="69FE5406"/>
    <w:rsid w:val="6A320E98"/>
    <w:rsid w:val="6AA46001"/>
    <w:rsid w:val="6AAC0511"/>
    <w:rsid w:val="6ACE1055"/>
    <w:rsid w:val="6B214368"/>
    <w:rsid w:val="6B57035A"/>
    <w:rsid w:val="6BD96CDB"/>
    <w:rsid w:val="6BFF6E52"/>
    <w:rsid w:val="6C3210DF"/>
    <w:rsid w:val="6C662D01"/>
    <w:rsid w:val="6D056B5E"/>
    <w:rsid w:val="6D2D4F22"/>
    <w:rsid w:val="6DB35EBB"/>
    <w:rsid w:val="6DED7B6B"/>
    <w:rsid w:val="6DEE76CB"/>
    <w:rsid w:val="6E027241"/>
    <w:rsid w:val="6E374115"/>
    <w:rsid w:val="6E5313C3"/>
    <w:rsid w:val="6EFDB7CA"/>
    <w:rsid w:val="6F1309AE"/>
    <w:rsid w:val="6F1F43EE"/>
    <w:rsid w:val="6F353265"/>
    <w:rsid w:val="6F9E923F"/>
    <w:rsid w:val="6FEFDD38"/>
    <w:rsid w:val="6FFFC57F"/>
    <w:rsid w:val="70232866"/>
    <w:rsid w:val="70413E87"/>
    <w:rsid w:val="715C728D"/>
    <w:rsid w:val="716660AB"/>
    <w:rsid w:val="729E176C"/>
    <w:rsid w:val="732928DB"/>
    <w:rsid w:val="735B29FA"/>
    <w:rsid w:val="736E1826"/>
    <w:rsid w:val="741A4864"/>
    <w:rsid w:val="743B5064"/>
    <w:rsid w:val="749101B0"/>
    <w:rsid w:val="7585752D"/>
    <w:rsid w:val="76CA67FC"/>
    <w:rsid w:val="777DE840"/>
    <w:rsid w:val="77BE89AD"/>
    <w:rsid w:val="77C704F4"/>
    <w:rsid w:val="77EB6D9E"/>
    <w:rsid w:val="7817401B"/>
    <w:rsid w:val="787062BE"/>
    <w:rsid w:val="788A5A4A"/>
    <w:rsid w:val="78D662DE"/>
    <w:rsid w:val="797FA920"/>
    <w:rsid w:val="79897E80"/>
    <w:rsid w:val="7A151678"/>
    <w:rsid w:val="7A572E68"/>
    <w:rsid w:val="7AA8750C"/>
    <w:rsid w:val="7AB46EFB"/>
    <w:rsid w:val="7BEF2232"/>
    <w:rsid w:val="7C9445B6"/>
    <w:rsid w:val="7CEFC726"/>
    <w:rsid w:val="7DB92A90"/>
    <w:rsid w:val="7DFF20C8"/>
    <w:rsid w:val="7E8D37E6"/>
    <w:rsid w:val="7FBC2A35"/>
    <w:rsid w:val="7FF76FC5"/>
    <w:rsid w:val="7FF79107"/>
    <w:rsid w:val="7FF8664D"/>
    <w:rsid w:val="7FFB9DF7"/>
    <w:rsid w:val="7FFF7F62"/>
    <w:rsid w:val="AF9D3515"/>
    <w:rsid w:val="AFCF7062"/>
    <w:rsid w:val="B7391C41"/>
    <w:rsid w:val="BFE7DCA8"/>
    <w:rsid w:val="CD2F4BB5"/>
    <w:rsid w:val="D0DF0474"/>
    <w:rsid w:val="E073F689"/>
    <w:rsid w:val="E6570D2C"/>
    <w:rsid w:val="E9E1ED60"/>
    <w:rsid w:val="EE9A65A9"/>
    <w:rsid w:val="EFFBCD78"/>
    <w:rsid w:val="F7FF2B33"/>
    <w:rsid w:val="FBF4B421"/>
    <w:rsid w:val="FDE33F27"/>
    <w:rsid w:val="FDE91381"/>
    <w:rsid w:val="FE7F6B1F"/>
    <w:rsid w:val="FEEB9B45"/>
    <w:rsid w:val="FF6C5A5D"/>
    <w:rsid w:val="FF719937"/>
    <w:rsid w:val="FF7BFA7F"/>
    <w:rsid w:val="FFB18642"/>
    <w:rsid w:val="FFD0E69E"/>
    <w:rsid w:val="FFF7374C"/>
    <w:rsid w:val="FFF9223F"/>
    <w:rsid w:val="FFFFC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font4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5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9">
    <w:name w:val="font6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single"/>
    </w:rPr>
  </w:style>
  <w:style w:type="character" w:customStyle="1" w:styleId="21">
    <w:name w:val="html_txt1"/>
    <w:basedOn w:val="13"/>
    <w:qFormat/>
    <w:uiPriority w:val="0"/>
    <w:rPr>
      <w:color w:val="000000"/>
    </w:rPr>
  </w:style>
  <w:style w:type="paragraph" w:styleId="22">
    <w:name w:val="No Spacing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</w:style>
  <w:style w:type="paragraph" w:customStyle="1" w:styleId="2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Administrator.USER-20170315NP</dc:creator>
  <cp:lastModifiedBy>greatwall</cp:lastModifiedBy>
  <cp:lastPrinted>2022-07-15T05:49:00Z</cp:lastPrinted>
  <dcterms:modified xsi:type="dcterms:W3CDTF">2022-08-19T15:33:15Z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