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11" w:rsidRDefault="0086742E">
      <w:pPr>
        <w:widowControl/>
        <w:spacing w:line="380" w:lineRule="exact"/>
        <w:jc w:val="center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膏田镇</w:t>
      </w:r>
      <w:r>
        <w:rPr>
          <w:rFonts w:ascii="方正小标宋简体" w:eastAsia="方正小标宋简体" w:cs="方正小标宋简体" w:hint="eastAsia"/>
          <w:sz w:val="36"/>
          <w:szCs w:val="36"/>
        </w:rPr>
        <w:t>公开招聘公益性岗位工作人员报名登记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 w:rsidR="000F0C11">
        <w:trPr>
          <w:trHeight w:val="554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出生</w:t>
            </w:r>
          </w:p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:rsidR="000F0C11">
        <w:trPr>
          <w:trHeight w:val="61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政治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C11" w:rsidRDefault="000F0C11"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 w:rsidR="000F0C11">
        <w:trPr>
          <w:trHeight w:val="655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毕业院校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毕业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0F0C11">
        <w:trPr>
          <w:trHeight w:val="704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家庭住址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F0C11">
        <w:trPr>
          <w:trHeight w:val="687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参加工</w:t>
            </w:r>
          </w:p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</w:rPr>
            </w:pPr>
          </w:p>
        </w:tc>
        <w:tc>
          <w:tcPr>
            <w:tcW w:w="1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报考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:rsidR="000F0C11">
        <w:trPr>
          <w:trHeight w:val="569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:rsidR="000F0C11">
        <w:trPr>
          <w:trHeight w:val="1364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学习工作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 w:rsidR="000F0C11">
        <w:trPr>
          <w:trHeight w:val="1226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家庭主要</w:t>
            </w:r>
          </w:p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成员基本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ascii="Arial Black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 w:rsidR="000F0C11">
        <w:trPr>
          <w:trHeight w:val="2535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报考人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 w:rsidR="000F0C11" w:rsidRDefault="0086742E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报考人签字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0F0C11">
        <w:trPr>
          <w:trHeight w:val="1776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审核</w:t>
            </w:r>
          </w:p>
          <w:p w:rsidR="000F0C11" w:rsidRDefault="0086742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ascii="Arial Black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rPr>
                <w:rFonts w:ascii="楷体_GB2312" w:eastAsia="楷体_GB2312" w:hAnsi="楷体_GB2312" w:cs="Times New Roman"/>
                <w:sz w:val="24"/>
                <w:szCs w:val="24"/>
              </w:rPr>
            </w:pPr>
          </w:p>
          <w:p w:rsidR="000F0C11" w:rsidRDefault="000F0C11">
            <w:pPr>
              <w:spacing w:line="400" w:lineRule="exact"/>
              <w:rPr>
                <w:rFonts w:ascii="楷体_GB2312" w:eastAsia="楷体_GB2312" w:hAnsi="楷体_GB2312" w:cs="Times New Roman"/>
                <w:sz w:val="24"/>
                <w:szCs w:val="24"/>
              </w:rPr>
            </w:pPr>
          </w:p>
          <w:p w:rsidR="000F0C11" w:rsidRDefault="0086742E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审核人签字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:   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日</w:t>
            </w:r>
          </w:p>
        </w:tc>
      </w:tr>
      <w:tr w:rsidR="000F0C11">
        <w:trPr>
          <w:trHeight w:val="979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86742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C11" w:rsidRDefault="000F0C11"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 w:rsidR="000F0C11" w:rsidRDefault="000F0C11"/>
    <w:sectPr w:rsidR="000F0C11" w:rsidSect="000F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655FB0"/>
    <w:rsid w:val="000F0C11"/>
    <w:rsid w:val="0086742E"/>
    <w:rsid w:val="2BC053CD"/>
    <w:rsid w:val="2CEF429A"/>
    <w:rsid w:val="46DD5E89"/>
    <w:rsid w:val="4BBA7982"/>
    <w:rsid w:val="57655FB0"/>
    <w:rsid w:val="5DDB7402"/>
    <w:rsid w:val="67863670"/>
    <w:rsid w:val="757517F6"/>
    <w:rsid w:val="7F01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1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XT365</cp:lastModifiedBy>
  <cp:revision>2</cp:revision>
  <dcterms:created xsi:type="dcterms:W3CDTF">2024-04-09T02:56:00Z</dcterms:created>
  <dcterms:modified xsi:type="dcterms:W3CDTF">2024-04-09T02:56:00Z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74FF9C1A56754D35AFD7142B9A45A3A9</vt:lpwstr>
  </property>
</Properties>
</file>